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7BCC" w14:textId="5BBA7446" w:rsidR="00143B50" w:rsidRPr="00F8557C" w:rsidRDefault="00143B50" w:rsidP="00953116">
      <w:pPr>
        <w:pStyle w:val="NoSpacing"/>
        <w:jc w:val="center"/>
        <w:rPr>
          <w:rFonts w:asciiTheme="majorHAnsi" w:hAnsiTheme="majorHAnsi"/>
          <w:b/>
          <w:i/>
          <w:sz w:val="32"/>
          <w:szCs w:val="32"/>
        </w:rPr>
      </w:pPr>
      <w:r w:rsidRPr="00F8557C">
        <w:rPr>
          <w:rFonts w:asciiTheme="majorHAnsi" w:hAnsiTheme="majorHAnsi"/>
          <w:b/>
          <w:i/>
          <w:sz w:val="32"/>
          <w:szCs w:val="32"/>
        </w:rPr>
        <w:t>S</w:t>
      </w:r>
      <w:r w:rsidR="00F8557C">
        <w:rPr>
          <w:rFonts w:asciiTheme="majorHAnsi" w:hAnsiTheme="majorHAnsi"/>
          <w:b/>
          <w:i/>
          <w:sz w:val="32"/>
          <w:szCs w:val="32"/>
        </w:rPr>
        <w:t>unbury College Academic Sports Program Application</w:t>
      </w:r>
    </w:p>
    <w:p w14:paraId="70EF1301" w14:textId="4FE62E54" w:rsidR="002A0E54" w:rsidRPr="00F8557C" w:rsidRDefault="002A0E54" w:rsidP="00143B50">
      <w:pPr>
        <w:tabs>
          <w:tab w:val="right" w:pos="1985"/>
          <w:tab w:val="left" w:pos="2268"/>
          <w:tab w:val="right" w:pos="9781"/>
        </w:tabs>
        <w:spacing w:before="60" w:after="12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F8557C">
        <w:rPr>
          <w:rFonts w:asciiTheme="majorHAnsi" w:hAnsiTheme="majorHAnsi" w:cs="Times New Roman"/>
          <w:b/>
          <w:bCs/>
          <w:sz w:val="20"/>
          <w:szCs w:val="20"/>
        </w:rPr>
        <w:t>P</w:t>
      </w:r>
      <w:r w:rsidR="00F8557C">
        <w:rPr>
          <w:rFonts w:asciiTheme="majorHAnsi" w:hAnsiTheme="majorHAnsi" w:cs="Times New Roman"/>
          <w:b/>
          <w:bCs/>
          <w:sz w:val="20"/>
          <w:szCs w:val="20"/>
        </w:rPr>
        <w:t>lease fill out form correctly</w:t>
      </w:r>
    </w:p>
    <w:p w14:paraId="1EB8FBA9" w14:textId="77777777" w:rsidR="00A842B6" w:rsidRDefault="00A842B6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49664DB" w14:textId="6168845C" w:rsidR="00A842B6" w:rsidRDefault="002A0E54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3B50">
        <w:rPr>
          <w:rFonts w:ascii="Times New Roman" w:hAnsi="Times New Roman" w:cs="Times New Roman"/>
          <w:bCs/>
          <w:sz w:val="20"/>
          <w:szCs w:val="20"/>
        </w:rPr>
        <w:t>NAME:</w:t>
      </w:r>
      <w:r w:rsidR="00F26EC6" w:rsidRPr="00143B5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43B50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</w:t>
      </w:r>
    </w:p>
    <w:p w14:paraId="68A7E6F8" w14:textId="31C15862" w:rsidR="002A0E54" w:rsidRPr="00143B50" w:rsidRDefault="002A0E54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3B50">
        <w:rPr>
          <w:rFonts w:ascii="Times New Roman" w:hAnsi="Times New Roman" w:cs="Times New Roman"/>
          <w:bCs/>
          <w:sz w:val="20"/>
          <w:szCs w:val="20"/>
        </w:rPr>
        <w:t>FORM:</w:t>
      </w:r>
      <w:r w:rsidR="00F26EC6" w:rsidRPr="00143B5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842B6">
        <w:rPr>
          <w:rFonts w:ascii="Times New Roman" w:hAnsi="Times New Roman" w:cs="Times New Roman"/>
          <w:bCs/>
          <w:sz w:val="20"/>
          <w:szCs w:val="20"/>
        </w:rPr>
        <w:t>_________</w:t>
      </w:r>
    </w:p>
    <w:p w14:paraId="0C54A7E4" w14:textId="77777777" w:rsidR="002A0E54" w:rsidRDefault="002A0E54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536"/>
      </w:tblGrid>
      <w:tr w:rsidR="002A0E54" w14:paraId="682B98AD" w14:textId="77777777" w:rsidTr="00B02B66">
        <w:tc>
          <w:tcPr>
            <w:tcW w:w="4219" w:type="dxa"/>
          </w:tcPr>
          <w:p w14:paraId="26B9899B" w14:textId="77777777" w:rsidR="002A0E54" w:rsidRPr="00482B33" w:rsidRDefault="00143B5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Work </w:t>
            </w:r>
            <w:r w:rsidR="00C730DD">
              <w:rPr>
                <w:rFonts w:ascii="Times New Roman" w:hAnsi="Times New Roman" w:cs="Times New Roman"/>
                <w:bCs/>
                <w:sz w:val="20"/>
                <w:szCs w:val="20"/>
              </w:rPr>
              <w:t>Habits Rating (Latest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36E0C67E" w14:textId="77777777" w:rsidR="002A0E54" w:rsidRPr="00482B33" w:rsidRDefault="002A0E5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0E54" w14:paraId="3A9265EB" w14:textId="77777777" w:rsidTr="00B02B66">
        <w:tc>
          <w:tcPr>
            <w:tcW w:w="4219" w:type="dxa"/>
          </w:tcPr>
          <w:p w14:paraId="6B8D1AEF" w14:textId="258FE985" w:rsidR="002A0E54" w:rsidRPr="00057B2A" w:rsidRDefault="00F8557C" w:rsidP="00F8557C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Semester 1 </w:t>
            </w:r>
            <w:r w:rsidR="00143B50"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>Engli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sh report rating (E.g., At/above standard)</w:t>
            </w:r>
          </w:p>
        </w:tc>
        <w:tc>
          <w:tcPr>
            <w:tcW w:w="4536" w:type="dxa"/>
          </w:tcPr>
          <w:p w14:paraId="1F4F26DB" w14:textId="77777777" w:rsidR="002A0E54" w:rsidRDefault="002A0E5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43B50" w14:paraId="6771D5DF" w14:textId="77777777" w:rsidTr="00B02B66">
        <w:tc>
          <w:tcPr>
            <w:tcW w:w="4219" w:type="dxa"/>
          </w:tcPr>
          <w:p w14:paraId="1D5CB15B" w14:textId="3D673E9F" w:rsidR="00143B50" w:rsidRPr="00057B2A" w:rsidRDefault="00F8557C" w:rsidP="00F8557C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Semester 1 </w:t>
            </w:r>
            <w:r w:rsidR="00143B50"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Maths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report rating</w:t>
            </w:r>
            <w:r w:rsidR="000A01A8"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E.g., At/above standard</w:t>
            </w:r>
            <w:r w:rsidR="000A01A8"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080CA064" w14:textId="77777777" w:rsidR="00143B50" w:rsidRDefault="00143B5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43B50" w14:paraId="3FAE9B0C" w14:textId="77777777" w:rsidTr="00B02B66">
        <w:tc>
          <w:tcPr>
            <w:tcW w:w="4219" w:type="dxa"/>
          </w:tcPr>
          <w:p w14:paraId="1526B909" w14:textId="42A9B22B" w:rsidR="00143B50" w:rsidRDefault="00F8557C" w:rsidP="00F8557C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Semester 1 Health and PE report rating</w:t>
            </w:r>
            <w:r w:rsidR="00143B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F8557C">
              <w:rPr>
                <w:rFonts w:ascii="Times New Roman" w:hAnsi="Times New Roman" w:cs="Times New Roman"/>
                <w:bCs/>
                <w:sz w:val="20"/>
                <w:szCs w:val="20"/>
              </w:rPr>
              <w:t>E.g., At</w:t>
            </w:r>
            <w:r w:rsidRPr="00F8557C">
              <w:rPr>
                <w:rFonts w:ascii="Times New Roman" w:hAnsi="Times New Roman" w:cs="Times New Roman"/>
                <w:bCs/>
                <w:sz w:val="20"/>
                <w:szCs w:val="20"/>
              </w:rPr>
              <w:t>/above standard</w:t>
            </w:r>
            <w:r w:rsidR="00143B5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09954CC3" w14:textId="77777777" w:rsidR="00143B50" w:rsidRDefault="00143B5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B6D" w14:paraId="4E5E7FE0" w14:textId="77777777" w:rsidTr="00B02B66">
        <w:tc>
          <w:tcPr>
            <w:tcW w:w="4219" w:type="dxa"/>
          </w:tcPr>
          <w:p w14:paraId="287EFCC5" w14:textId="3743ABED" w:rsidR="00ED7B6D" w:rsidRDefault="00ED7B6D" w:rsidP="00F8557C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Average Attendance</w:t>
            </w:r>
            <w:r w:rsidR="00F85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(across all subjects)</w:t>
            </w:r>
          </w:p>
        </w:tc>
        <w:tc>
          <w:tcPr>
            <w:tcW w:w="4536" w:type="dxa"/>
          </w:tcPr>
          <w:p w14:paraId="2AB3CA24" w14:textId="77777777" w:rsidR="00ED7B6D" w:rsidRDefault="00ED7B6D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A5C8214" w14:textId="77777777" w:rsidR="00A842B6" w:rsidRDefault="00A842B6" w:rsidP="00143B50">
      <w:pPr>
        <w:tabs>
          <w:tab w:val="right" w:pos="1985"/>
          <w:tab w:val="left" w:pos="2268"/>
          <w:tab w:val="right" w:pos="9781"/>
        </w:tabs>
        <w:spacing w:before="60"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F6FA9A" w14:textId="77777777" w:rsidR="00143B50" w:rsidRDefault="00170D5C" w:rsidP="00143B50">
      <w:pPr>
        <w:tabs>
          <w:tab w:val="right" w:pos="1985"/>
          <w:tab w:val="left" w:pos="2268"/>
          <w:tab w:val="right" w:pos="9781"/>
        </w:tabs>
        <w:spacing w:before="60"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Sporting Participation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793"/>
        <w:gridCol w:w="2727"/>
        <w:gridCol w:w="2700"/>
      </w:tblGrid>
      <w:tr w:rsidR="00170D5C" w14:paraId="45DB0298" w14:textId="77777777" w:rsidTr="0010488A">
        <w:tc>
          <w:tcPr>
            <w:tcW w:w="1796" w:type="dxa"/>
          </w:tcPr>
          <w:p w14:paraId="42F8CEC5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</w:t>
            </w:r>
          </w:p>
        </w:tc>
        <w:tc>
          <w:tcPr>
            <w:tcW w:w="1793" w:type="dxa"/>
          </w:tcPr>
          <w:p w14:paraId="5E2139D3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Club</w:t>
            </w:r>
          </w:p>
        </w:tc>
        <w:tc>
          <w:tcPr>
            <w:tcW w:w="2727" w:type="dxa"/>
          </w:tcPr>
          <w:p w14:paraId="3BB440D3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Level of Participation</w:t>
            </w:r>
          </w:p>
        </w:tc>
        <w:tc>
          <w:tcPr>
            <w:tcW w:w="2700" w:type="dxa"/>
          </w:tcPr>
          <w:p w14:paraId="0D27AB15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Awards</w:t>
            </w:r>
          </w:p>
        </w:tc>
      </w:tr>
      <w:tr w:rsidR="00170D5C" w14:paraId="247798C9" w14:textId="77777777" w:rsidTr="0010488A">
        <w:tc>
          <w:tcPr>
            <w:tcW w:w="1796" w:type="dxa"/>
          </w:tcPr>
          <w:p w14:paraId="7DFF635F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9431C4" w14:textId="77777777" w:rsidR="00A842B6" w:rsidRDefault="00A842B6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55460897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7AC46145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5AD47ACB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0D5C" w14:paraId="60E4B85D" w14:textId="77777777" w:rsidTr="0010488A">
        <w:tc>
          <w:tcPr>
            <w:tcW w:w="1796" w:type="dxa"/>
          </w:tcPr>
          <w:p w14:paraId="1B2D2519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F4EDE6" w14:textId="77777777" w:rsidR="00A842B6" w:rsidRDefault="00A842B6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285764C7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3BC1E010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7BDA161" w14:textId="77777777" w:rsidR="00170D5C" w:rsidRDefault="00170D5C" w:rsidP="00143B50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568B9CD" w14:textId="77777777" w:rsidR="00170D5C" w:rsidRDefault="00A842B6" w:rsidP="00A842B6">
      <w:pPr>
        <w:tabs>
          <w:tab w:val="right" w:pos="1985"/>
          <w:tab w:val="left" w:pos="2268"/>
          <w:tab w:val="right" w:pos="9781"/>
        </w:tabs>
        <w:spacing w:before="60"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Leadership Roles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2B6" w:rsidRPr="00057B2A" w14:paraId="49BA4A79" w14:textId="77777777" w:rsidTr="0010488A">
        <w:tc>
          <w:tcPr>
            <w:tcW w:w="9016" w:type="dxa"/>
          </w:tcPr>
          <w:p w14:paraId="4C5AAAB1" w14:textId="77777777" w:rsidR="00A842B6" w:rsidRDefault="00A842B6" w:rsidP="00A842B6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>What leadership roles</w:t>
            </w:r>
            <w:r w:rsidR="000A01A8"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have you undertaken either in s</w:t>
            </w:r>
            <w:r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>port or other activities</w:t>
            </w:r>
            <w:r w:rsidR="000A01A8"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(both within and outside of school)</w:t>
            </w:r>
            <w:r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? </w:t>
            </w:r>
          </w:p>
          <w:p w14:paraId="5DACD027" w14:textId="4D532E0E" w:rsidR="0010488A" w:rsidRPr="00057B2A" w:rsidRDefault="0010488A" w:rsidP="00A842B6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42B6" w14:paraId="32609817" w14:textId="77777777" w:rsidTr="0010488A">
        <w:tc>
          <w:tcPr>
            <w:tcW w:w="9016" w:type="dxa"/>
          </w:tcPr>
          <w:p w14:paraId="0AC7E9CA" w14:textId="77777777" w:rsidR="00A842B6" w:rsidRDefault="00A842B6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42B6" w14:paraId="20321108" w14:textId="77777777" w:rsidTr="0010488A">
        <w:tc>
          <w:tcPr>
            <w:tcW w:w="9016" w:type="dxa"/>
          </w:tcPr>
          <w:p w14:paraId="3EB77C8D" w14:textId="77777777" w:rsidR="00A842B6" w:rsidRDefault="00A842B6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1AE7" w14:paraId="6BD7EBE4" w14:textId="77777777" w:rsidTr="0010488A">
        <w:tc>
          <w:tcPr>
            <w:tcW w:w="9016" w:type="dxa"/>
          </w:tcPr>
          <w:p w14:paraId="3BC41149" w14:textId="77777777" w:rsidR="00D01AE7" w:rsidRDefault="00D01AE7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58189E1" w14:textId="160D244C" w:rsidR="00A842B6" w:rsidRPr="00A842B6" w:rsidRDefault="00A842B6" w:rsidP="00A842B6">
      <w:pPr>
        <w:tabs>
          <w:tab w:val="right" w:pos="1985"/>
          <w:tab w:val="left" w:pos="2268"/>
          <w:tab w:val="right" w:pos="9781"/>
        </w:tabs>
        <w:spacing w:before="60"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42B6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Aspirations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0D5C" w14:paraId="41D0F73E" w14:textId="77777777" w:rsidTr="0010488A">
        <w:tc>
          <w:tcPr>
            <w:tcW w:w="9016" w:type="dxa"/>
          </w:tcPr>
          <w:p w14:paraId="659366E9" w14:textId="4D417FA2" w:rsidR="00170D5C" w:rsidRPr="00057B2A" w:rsidRDefault="000A01A8" w:rsidP="0010488A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>What are your career aspirations</w:t>
            </w:r>
            <w:r w:rsidR="001048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after secondary school</w:t>
            </w:r>
            <w:r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? </w:t>
            </w:r>
            <w:r w:rsidR="0010488A"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>If University</w:t>
            </w:r>
            <w:r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70D5C" w:rsidRPr="00057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what kind of course/career are you considering?</w:t>
            </w:r>
          </w:p>
          <w:p w14:paraId="62DFE13E" w14:textId="77777777" w:rsidR="00170D5C" w:rsidRPr="00057B2A" w:rsidRDefault="00170D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0D5C" w14:paraId="76EAEFF7" w14:textId="77777777" w:rsidTr="0010488A">
        <w:tc>
          <w:tcPr>
            <w:tcW w:w="9016" w:type="dxa"/>
          </w:tcPr>
          <w:p w14:paraId="08A9D8B3" w14:textId="77777777" w:rsidR="00170D5C" w:rsidRDefault="00170D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0D5C" w14:paraId="081E5E60" w14:textId="77777777" w:rsidTr="0010488A">
        <w:tc>
          <w:tcPr>
            <w:tcW w:w="9016" w:type="dxa"/>
          </w:tcPr>
          <w:p w14:paraId="2E04C5A0" w14:textId="77777777" w:rsidR="00170D5C" w:rsidRDefault="00170D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1AE7" w14:paraId="6550C76D" w14:textId="77777777" w:rsidTr="0010488A">
        <w:tc>
          <w:tcPr>
            <w:tcW w:w="9016" w:type="dxa"/>
          </w:tcPr>
          <w:p w14:paraId="101734C9" w14:textId="77777777" w:rsidR="00D01AE7" w:rsidRDefault="00D01AE7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6FF9A94" w14:textId="21F784AC" w:rsidR="002A0E54" w:rsidRPr="00E45F6C" w:rsidRDefault="00D01AE7" w:rsidP="0010488A">
      <w:pPr>
        <w:tabs>
          <w:tab w:val="right" w:pos="1985"/>
          <w:tab w:val="left" w:pos="2268"/>
          <w:tab w:val="right" w:pos="9781"/>
        </w:tabs>
        <w:spacing w:before="60"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</w:t>
      </w:r>
      <w:r w:rsidR="002A0E54" w:rsidRPr="00E45F6C">
        <w:rPr>
          <w:rFonts w:ascii="Times New Roman" w:hAnsi="Times New Roman" w:cs="Times New Roman"/>
          <w:b/>
          <w:bCs/>
          <w:sz w:val="28"/>
          <w:szCs w:val="28"/>
          <w:u w:val="single"/>
        </w:rPr>
        <w:t>ELF ASSESSMENT SHEET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83"/>
        <w:gridCol w:w="1227"/>
        <w:gridCol w:w="1418"/>
        <w:gridCol w:w="1417"/>
        <w:gridCol w:w="1276"/>
        <w:gridCol w:w="1621"/>
      </w:tblGrid>
      <w:tr w:rsidR="00546B4F" w14:paraId="22343F58" w14:textId="77777777" w:rsidTr="00546B4F">
        <w:tc>
          <w:tcPr>
            <w:tcW w:w="2283" w:type="dxa"/>
          </w:tcPr>
          <w:p w14:paraId="76DA14E0" w14:textId="77777777" w:rsidR="00546B4F" w:rsidRPr="00475BE8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5B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PERSISTENCE AND PERSEVERING</w:t>
            </w:r>
          </w:p>
        </w:tc>
        <w:tc>
          <w:tcPr>
            <w:tcW w:w="1227" w:type="dxa"/>
          </w:tcPr>
          <w:p w14:paraId="275FD1E8" w14:textId="77777777" w:rsidR="00546B4F" w:rsidRPr="00475BE8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Always</w:t>
            </w:r>
          </w:p>
        </w:tc>
        <w:tc>
          <w:tcPr>
            <w:tcW w:w="1418" w:type="dxa"/>
          </w:tcPr>
          <w:p w14:paraId="220486ED" w14:textId="77777777" w:rsidR="00546B4F" w:rsidRPr="00475BE8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Usually</w:t>
            </w:r>
          </w:p>
        </w:tc>
        <w:tc>
          <w:tcPr>
            <w:tcW w:w="1417" w:type="dxa"/>
          </w:tcPr>
          <w:p w14:paraId="22B8FD2E" w14:textId="77777777" w:rsidR="00546B4F" w:rsidRPr="00475BE8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Sometimes</w:t>
            </w:r>
          </w:p>
        </w:tc>
        <w:tc>
          <w:tcPr>
            <w:tcW w:w="1276" w:type="dxa"/>
          </w:tcPr>
          <w:p w14:paraId="2DD58157" w14:textId="77777777" w:rsidR="00546B4F" w:rsidRPr="00475BE8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Rarely</w:t>
            </w:r>
          </w:p>
        </w:tc>
        <w:tc>
          <w:tcPr>
            <w:tcW w:w="1621" w:type="dxa"/>
          </w:tcPr>
          <w:p w14:paraId="72CF9FD9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Never</w:t>
            </w:r>
          </w:p>
        </w:tc>
      </w:tr>
      <w:tr w:rsidR="00546B4F" w14:paraId="37F22217" w14:textId="77777777" w:rsidTr="00546B4F">
        <w:tc>
          <w:tcPr>
            <w:tcW w:w="2283" w:type="dxa"/>
          </w:tcPr>
          <w:p w14:paraId="496EE205" w14:textId="77777777" w:rsidR="00546B4F" w:rsidRDefault="00546B4F" w:rsidP="00170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5BE8">
              <w:rPr>
                <w:rFonts w:ascii="Times New Roman" w:hAnsi="Times New Roman" w:cs="Times New Roman"/>
                <w:sz w:val="16"/>
                <w:szCs w:val="16"/>
              </w:rPr>
              <w:t>I work at an assignment/project until</w:t>
            </w:r>
            <w:r w:rsidR="00170D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BE8">
              <w:rPr>
                <w:rFonts w:ascii="Times New Roman" w:hAnsi="Times New Roman" w:cs="Times New Roman"/>
                <w:sz w:val="16"/>
                <w:szCs w:val="16"/>
              </w:rPr>
              <w:t>it is finished.</w:t>
            </w:r>
          </w:p>
        </w:tc>
        <w:tc>
          <w:tcPr>
            <w:tcW w:w="1227" w:type="dxa"/>
          </w:tcPr>
          <w:p w14:paraId="3DE1A57F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96BE26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097671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11C78F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19219231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B4F" w14:paraId="4B555715" w14:textId="77777777" w:rsidTr="00546B4F">
        <w:tc>
          <w:tcPr>
            <w:tcW w:w="2283" w:type="dxa"/>
          </w:tcPr>
          <w:p w14:paraId="5F12A059" w14:textId="77777777" w:rsidR="00546B4F" w:rsidRPr="00E45F6C" w:rsidRDefault="00546B4F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 am not easily distracted by those around me.</w:t>
            </w:r>
          </w:p>
        </w:tc>
        <w:tc>
          <w:tcPr>
            <w:tcW w:w="1227" w:type="dxa"/>
          </w:tcPr>
          <w:p w14:paraId="689E67EC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05B0AA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571AC4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AA7CBC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2C802698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B4F" w14:paraId="001FC33F" w14:textId="77777777" w:rsidTr="00546B4F"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23FA8D82" w14:textId="77777777" w:rsidR="00546B4F" w:rsidRDefault="00546B4F" w:rsidP="00170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1ABA">
              <w:rPr>
                <w:rFonts w:ascii="Times New Roman" w:hAnsi="Times New Roman" w:cs="Times New Roman"/>
                <w:sz w:val="16"/>
                <w:szCs w:val="16"/>
              </w:rPr>
              <w:t>If something isn’t working, I don’t just</w:t>
            </w:r>
            <w:r w:rsidR="00170D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1ABA">
              <w:rPr>
                <w:rFonts w:ascii="Times New Roman" w:hAnsi="Times New Roman" w:cs="Times New Roman"/>
                <w:sz w:val="16"/>
                <w:szCs w:val="16"/>
              </w:rPr>
              <w:t>give up, I think of different ways of</w:t>
            </w:r>
            <w:r w:rsidR="00170D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1ABA">
              <w:rPr>
                <w:rFonts w:ascii="Times New Roman" w:hAnsi="Times New Roman" w:cs="Times New Roman"/>
                <w:sz w:val="16"/>
                <w:szCs w:val="16"/>
              </w:rPr>
              <w:t>solving the problem.</w:t>
            </w:r>
          </w:p>
        </w:tc>
        <w:tc>
          <w:tcPr>
            <w:tcW w:w="1227" w:type="dxa"/>
            <w:tcBorders>
              <w:bottom w:val="single" w:sz="4" w:space="0" w:color="000000" w:themeColor="text1"/>
            </w:tcBorders>
          </w:tcPr>
          <w:p w14:paraId="5E1375A3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B94DE02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915CCDE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46127D5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single" w:sz="4" w:space="0" w:color="000000" w:themeColor="text1"/>
            </w:tcBorders>
          </w:tcPr>
          <w:p w14:paraId="3E41DF49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B4F" w14:paraId="04D1E16A" w14:textId="77777777" w:rsidTr="00C730DD">
        <w:tc>
          <w:tcPr>
            <w:tcW w:w="9242" w:type="dxa"/>
            <w:gridSpan w:val="6"/>
          </w:tcPr>
          <w:p w14:paraId="5D92058D" w14:textId="5D7A2F5D" w:rsidR="00AD7E7F" w:rsidRDefault="00AD7E7F" w:rsidP="00AD7E7F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Give one example related where you have demonstrated this quality in sport or through school:</w:t>
            </w:r>
          </w:p>
          <w:p w14:paraId="45EBDEDF" w14:textId="77777777" w:rsidR="00546B4F" w:rsidRDefault="00546B4F" w:rsidP="00AD7E7F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B4F" w14:paraId="4D06C5D0" w14:textId="77777777" w:rsidTr="00C730DD">
        <w:tc>
          <w:tcPr>
            <w:tcW w:w="9242" w:type="dxa"/>
            <w:gridSpan w:val="6"/>
          </w:tcPr>
          <w:p w14:paraId="02C14F2B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B4F" w14:paraId="7A48D72E" w14:textId="77777777" w:rsidTr="00C730DD">
        <w:tc>
          <w:tcPr>
            <w:tcW w:w="9242" w:type="dxa"/>
            <w:gridSpan w:val="6"/>
          </w:tcPr>
          <w:p w14:paraId="17DFA851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B4F" w14:paraId="18A08096" w14:textId="77777777" w:rsidTr="00C730DD">
        <w:tc>
          <w:tcPr>
            <w:tcW w:w="9242" w:type="dxa"/>
            <w:gridSpan w:val="6"/>
          </w:tcPr>
          <w:p w14:paraId="577402E9" w14:textId="77777777" w:rsidR="00546B4F" w:rsidRDefault="00546B4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071A919" w14:textId="77777777" w:rsidR="002A0E54" w:rsidRDefault="002A0E54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1269"/>
        <w:gridCol w:w="1293"/>
        <w:gridCol w:w="1419"/>
        <w:gridCol w:w="1294"/>
        <w:gridCol w:w="1192"/>
      </w:tblGrid>
      <w:tr w:rsidR="00932785" w:rsidRPr="00475BE8" w14:paraId="7CF812BF" w14:textId="77777777" w:rsidTr="00C730DD">
        <w:tc>
          <w:tcPr>
            <w:tcW w:w="2618" w:type="dxa"/>
          </w:tcPr>
          <w:p w14:paraId="0370FD2D" w14:textId="77777777" w:rsidR="00932785" w:rsidRPr="00475BE8" w:rsidRDefault="00A842B6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LEADERSHIP</w:t>
            </w:r>
          </w:p>
        </w:tc>
        <w:tc>
          <w:tcPr>
            <w:tcW w:w="1300" w:type="dxa"/>
          </w:tcPr>
          <w:p w14:paraId="20AD59B4" w14:textId="77777777" w:rsidR="00932785" w:rsidRPr="00475BE8" w:rsidRDefault="00422AD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Always</w:t>
            </w:r>
          </w:p>
        </w:tc>
        <w:tc>
          <w:tcPr>
            <w:tcW w:w="1324" w:type="dxa"/>
          </w:tcPr>
          <w:p w14:paraId="35570444" w14:textId="77777777" w:rsidR="00932785" w:rsidRPr="00475BE8" w:rsidRDefault="00422AD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Usually</w:t>
            </w:r>
          </w:p>
        </w:tc>
        <w:tc>
          <w:tcPr>
            <w:tcW w:w="1448" w:type="dxa"/>
          </w:tcPr>
          <w:p w14:paraId="664B6F2E" w14:textId="77777777" w:rsidR="00932785" w:rsidRPr="00475BE8" w:rsidRDefault="00422AD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Sometime</w:t>
            </w:r>
          </w:p>
        </w:tc>
        <w:tc>
          <w:tcPr>
            <w:tcW w:w="1328" w:type="dxa"/>
          </w:tcPr>
          <w:p w14:paraId="76F526AD" w14:textId="77777777" w:rsidR="00932785" w:rsidRPr="00475BE8" w:rsidRDefault="00422AD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Rarely</w:t>
            </w:r>
          </w:p>
        </w:tc>
        <w:tc>
          <w:tcPr>
            <w:tcW w:w="1224" w:type="dxa"/>
          </w:tcPr>
          <w:p w14:paraId="35D9BB6D" w14:textId="77777777" w:rsidR="00932785" w:rsidRPr="00475BE8" w:rsidRDefault="00422AD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Never</w:t>
            </w:r>
          </w:p>
        </w:tc>
      </w:tr>
      <w:tr w:rsidR="00932785" w14:paraId="1534CC4C" w14:textId="77777777" w:rsidTr="00C730DD">
        <w:tc>
          <w:tcPr>
            <w:tcW w:w="2618" w:type="dxa"/>
          </w:tcPr>
          <w:p w14:paraId="53F41489" w14:textId="77777777" w:rsidR="00932785" w:rsidRDefault="00A842B6" w:rsidP="00170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am able to communicate purposefully to achieve common goals.</w:t>
            </w:r>
          </w:p>
        </w:tc>
        <w:tc>
          <w:tcPr>
            <w:tcW w:w="1300" w:type="dxa"/>
          </w:tcPr>
          <w:p w14:paraId="55C49C04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72A233E5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14:paraId="53ADCE5A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4DD23DC4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59877B3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2785" w14:paraId="0151E0A9" w14:textId="77777777" w:rsidTr="00C730DD">
        <w:tc>
          <w:tcPr>
            <w:tcW w:w="2618" w:type="dxa"/>
          </w:tcPr>
          <w:p w14:paraId="258E30EA" w14:textId="77777777" w:rsidR="00932785" w:rsidRDefault="00A842B6" w:rsidP="00170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am able to encourage others to achieve their best.</w:t>
            </w:r>
          </w:p>
        </w:tc>
        <w:tc>
          <w:tcPr>
            <w:tcW w:w="1300" w:type="dxa"/>
          </w:tcPr>
          <w:p w14:paraId="5AF7486A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5BA1E851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14:paraId="6D5A5526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3D8177F5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2AE3D43D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2785" w14:paraId="402F37D3" w14:textId="77777777" w:rsidTr="00C730DD">
        <w:tc>
          <w:tcPr>
            <w:tcW w:w="2618" w:type="dxa"/>
            <w:tcBorders>
              <w:bottom w:val="single" w:sz="4" w:space="0" w:color="000000" w:themeColor="text1"/>
            </w:tcBorders>
          </w:tcPr>
          <w:p w14:paraId="3D246539" w14:textId="77777777" w:rsidR="00932785" w:rsidRPr="00AD7E7F" w:rsidRDefault="00A842B6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42B6">
              <w:rPr>
                <w:rFonts w:ascii="Times New Roman" w:hAnsi="Times New Roman" w:cs="Times New Roman"/>
                <w:bCs/>
                <w:sz w:val="20"/>
                <w:szCs w:val="20"/>
              </w:rPr>
              <w:t>I enjoy taking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AD7E7F">
              <w:rPr>
                <w:rFonts w:ascii="Times New Roman" w:hAnsi="Times New Roman" w:cs="Times New Roman"/>
                <w:bCs/>
                <w:sz w:val="20"/>
                <w:szCs w:val="20"/>
              </w:rPr>
              <w:t>responsibility for getting a task done</w:t>
            </w:r>
          </w:p>
        </w:tc>
        <w:tc>
          <w:tcPr>
            <w:tcW w:w="1300" w:type="dxa"/>
            <w:tcBorders>
              <w:bottom w:val="single" w:sz="4" w:space="0" w:color="000000" w:themeColor="text1"/>
            </w:tcBorders>
          </w:tcPr>
          <w:p w14:paraId="384C0D88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000000" w:themeColor="text1"/>
            </w:tcBorders>
          </w:tcPr>
          <w:p w14:paraId="58AFE6D5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000000" w:themeColor="text1"/>
            </w:tcBorders>
          </w:tcPr>
          <w:p w14:paraId="6F375DB5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000000" w:themeColor="text1"/>
            </w:tcBorders>
          </w:tcPr>
          <w:p w14:paraId="3A12CAE9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000000" w:themeColor="text1"/>
            </w:tcBorders>
          </w:tcPr>
          <w:p w14:paraId="7DFF24AF" w14:textId="77777777" w:rsidR="00932785" w:rsidRDefault="00932785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2AD0" w14:paraId="11174103" w14:textId="77777777" w:rsidTr="00C730DD">
        <w:tc>
          <w:tcPr>
            <w:tcW w:w="9242" w:type="dxa"/>
            <w:gridSpan w:val="6"/>
          </w:tcPr>
          <w:p w14:paraId="6E7D6301" w14:textId="63520AEE" w:rsidR="00422AD0" w:rsidRDefault="00422AD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Give on</w:t>
            </w:r>
            <w:r w:rsidR="00A842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example related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where you have demonstrated this quality</w:t>
            </w:r>
            <w:r w:rsidR="00A842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sport or through school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5B4C16E5" w14:textId="77777777" w:rsidR="00422AD0" w:rsidRDefault="00422AD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2AD0" w14:paraId="774B092A" w14:textId="77777777" w:rsidTr="00C730DD">
        <w:tc>
          <w:tcPr>
            <w:tcW w:w="9242" w:type="dxa"/>
            <w:gridSpan w:val="6"/>
          </w:tcPr>
          <w:p w14:paraId="4425C032" w14:textId="77777777" w:rsidR="00422AD0" w:rsidRDefault="00422AD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2AD0" w14:paraId="13CC3C50" w14:textId="77777777" w:rsidTr="00C730DD">
        <w:tc>
          <w:tcPr>
            <w:tcW w:w="9242" w:type="dxa"/>
            <w:gridSpan w:val="6"/>
          </w:tcPr>
          <w:p w14:paraId="14AB89A5" w14:textId="77777777" w:rsidR="00422AD0" w:rsidRDefault="00422AD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2AD0" w14:paraId="3384BB74" w14:textId="77777777" w:rsidTr="00C730DD">
        <w:tc>
          <w:tcPr>
            <w:tcW w:w="9242" w:type="dxa"/>
            <w:gridSpan w:val="6"/>
          </w:tcPr>
          <w:p w14:paraId="1D327379" w14:textId="77777777" w:rsidR="00422AD0" w:rsidRDefault="00422AD0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6182A76" w14:textId="77777777" w:rsidR="00932785" w:rsidRDefault="00932785" w:rsidP="00932785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1"/>
        <w:gridCol w:w="152"/>
        <w:gridCol w:w="1142"/>
        <w:gridCol w:w="119"/>
        <w:gridCol w:w="1197"/>
        <w:gridCol w:w="88"/>
        <w:gridCol w:w="1346"/>
        <w:gridCol w:w="73"/>
        <w:gridCol w:w="1244"/>
        <w:gridCol w:w="43"/>
        <w:gridCol w:w="1181"/>
      </w:tblGrid>
      <w:tr w:rsidR="002376F4" w:rsidRPr="00475BE8" w14:paraId="63D428A0" w14:textId="77777777" w:rsidTr="0010488A">
        <w:tc>
          <w:tcPr>
            <w:tcW w:w="2583" w:type="dxa"/>
            <w:gridSpan w:val="2"/>
          </w:tcPr>
          <w:p w14:paraId="682191C2" w14:textId="77777777" w:rsidR="002376F4" w:rsidRPr="00475BE8" w:rsidRDefault="00A842B6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GROUPS</w:t>
            </w:r>
          </w:p>
        </w:tc>
        <w:tc>
          <w:tcPr>
            <w:tcW w:w="1261" w:type="dxa"/>
            <w:gridSpan w:val="2"/>
          </w:tcPr>
          <w:p w14:paraId="6AE1B5B6" w14:textId="77777777" w:rsidR="002376F4" w:rsidRPr="00475BE8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Always</w:t>
            </w:r>
          </w:p>
        </w:tc>
        <w:tc>
          <w:tcPr>
            <w:tcW w:w="1285" w:type="dxa"/>
            <w:gridSpan w:val="2"/>
          </w:tcPr>
          <w:p w14:paraId="7004F915" w14:textId="77777777" w:rsidR="002376F4" w:rsidRPr="00475BE8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Usually</w:t>
            </w:r>
          </w:p>
        </w:tc>
        <w:tc>
          <w:tcPr>
            <w:tcW w:w="1419" w:type="dxa"/>
            <w:gridSpan w:val="2"/>
          </w:tcPr>
          <w:p w14:paraId="09D47F1D" w14:textId="77777777" w:rsidR="002376F4" w:rsidRPr="00475BE8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Sometimes</w:t>
            </w:r>
          </w:p>
        </w:tc>
        <w:tc>
          <w:tcPr>
            <w:tcW w:w="1287" w:type="dxa"/>
            <w:gridSpan w:val="2"/>
          </w:tcPr>
          <w:p w14:paraId="381D1EFA" w14:textId="77777777" w:rsidR="002376F4" w:rsidRPr="00475BE8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Rarely</w:t>
            </w:r>
          </w:p>
        </w:tc>
        <w:tc>
          <w:tcPr>
            <w:tcW w:w="1181" w:type="dxa"/>
          </w:tcPr>
          <w:p w14:paraId="503A3370" w14:textId="77777777" w:rsidR="002376F4" w:rsidRPr="00475BE8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Never</w:t>
            </w:r>
          </w:p>
        </w:tc>
      </w:tr>
      <w:tr w:rsidR="002376F4" w14:paraId="616354F4" w14:textId="77777777" w:rsidTr="0010488A">
        <w:tc>
          <w:tcPr>
            <w:tcW w:w="2583" w:type="dxa"/>
            <w:gridSpan w:val="2"/>
          </w:tcPr>
          <w:p w14:paraId="5D277344" w14:textId="77777777" w:rsidR="002376F4" w:rsidRPr="004C1ABA" w:rsidRDefault="002376F4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When working in groups, I help with</w:t>
            </w:r>
          </w:p>
          <w:p w14:paraId="4D7DDC2E" w14:textId="77777777" w:rsidR="002376F4" w:rsidRDefault="002376F4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tasks the group needs to perform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and don’t mind a leadership role.</w:t>
            </w:r>
          </w:p>
        </w:tc>
        <w:tc>
          <w:tcPr>
            <w:tcW w:w="1261" w:type="dxa"/>
            <w:gridSpan w:val="2"/>
          </w:tcPr>
          <w:p w14:paraId="7074C0CD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4A156E7C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333C682F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14:paraId="2F75A473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</w:tcPr>
          <w:p w14:paraId="4F328D4B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76F4" w14:paraId="2A4F0B1F" w14:textId="77777777" w:rsidTr="0010488A">
        <w:tc>
          <w:tcPr>
            <w:tcW w:w="2583" w:type="dxa"/>
            <w:gridSpan w:val="2"/>
          </w:tcPr>
          <w:p w14:paraId="3ABF0542" w14:textId="77777777" w:rsidR="002376F4" w:rsidRPr="004C1ABA" w:rsidRDefault="002376F4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listen to others when working in</w:t>
            </w:r>
          </w:p>
          <w:p w14:paraId="4D398F0A" w14:textId="77777777" w:rsidR="002376F4" w:rsidRDefault="002376F4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groups.</w:t>
            </w:r>
          </w:p>
        </w:tc>
        <w:tc>
          <w:tcPr>
            <w:tcW w:w="1261" w:type="dxa"/>
            <w:gridSpan w:val="2"/>
          </w:tcPr>
          <w:p w14:paraId="34315936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643839A4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5C083E4A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14:paraId="434A846F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</w:tcPr>
          <w:p w14:paraId="1CC77137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76F4" w14:paraId="1A33DBEF" w14:textId="77777777" w:rsidTr="0010488A">
        <w:tc>
          <w:tcPr>
            <w:tcW w:w="2583" w:type="dxa"/>
            <w:gridSpan w:val="2"/>
            <w:tcBorders>
              <w:bottom w:val="single" w:sz="4" w:space="0" w:color="000000" w:themeColor="text1"/>
            </w:tcBorders>
          </w:tcPr>
          <w:p w14:paraId="356A6A52" w14:textId="77777777" w:rsidR="002376F4" w:rsidRPr="004C1ABA" w:rsidRDefault="002376F4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accept that when working in groups</w:t>
            </w:r>
          </w:p>
          <w:p w14:paraId="4E7D9F42" w14:textId="77777777" w:rsidR="002376F4" w:rsidRPr="004C1ABA" w:rsidRDefault="002376F4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others may not always agree with</w:t>
            </w:r>
          </w:p>
          <w:p w14:paraId="44538E27" w14:textId="77777777" w:rsidR="002376F4" w:rsidRDefault="002376F4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what I have to say.</w:t>
            </w:r>
          </w:p>
        </w:tc>
        <w:tc>
          <w:tcPr>
            <w:tcW w:w="1261" w:type="dxa"/>
            <w:gridSpan w:val="2"/>
            <w:tcBorders>
              <w:bottom w:val="single" w:sz="4" w:space="0" w:color="000000" w:themeColor="text1"/>
            </w:tcBorders>
          </w:tcPr>
          <w:p w14:paraId="54814C94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000000" w:themeColor="text1"/>
            </w:tcBorders>
          </w:tcPr>
          <w:p w14:paraId="7F639E82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 w:themeColor="text1"/>
            </w:tcBorders>
          </w:tcPr>
          <w:p w14:paraId="2BC4CBC7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000000" w:themeColor="text1"/>
            </w:tcBorders>
          </w:tcPr>
          <w:p w14:paraId="37CA5029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000000" w:themeColor="text1"/>
            </w:tcBorders>
          </w:tcPr>
          <w:p w14:paraId="6771F794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76F4" w14:paraId="4DBC0529" w14:textId="77777777" w:rsidTr="0010488A">
        <w:tc>
          <w:tcPr>
            <w:tcW w:w="9016" w:type="dxa"/>
            <w:gridSpan w:val="11"/>
          </w:tcPr>
          <w:p w14:paraId="52891A44" w14:textId="177E4CB9" w:rsidR="00AD7E7F" w:rsidRDefault="00AD7E7F" w:rsidP="00AD7E7F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Give one example related where you have demonstrated this quality in sport or through school:</w:t>
            </w:r>
          </w:p>
          <w:p w14:paraId="70C1969D" w14:textId="77777777" w:rsidR="002376F4" w:rsidRDefault="002376F4" w:rsidP="00AD7E7F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76F4" w14:paraId="5995089E" w14:textId="77777777" w:rsidTr="0010488A">
        <w:tc>
          <w:tcPr>
            <w:tcW w:w="9016" w:type="dxa"/>
            <w:gridSpan w:val="11"/>
          </w:tcPr>
          <w:p w14:paraId="411EE71D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76F4" w14:paraId="3B07E989" w14:textId="77777777" w:rsidTr="0010488A">
        <w:tc>
          <w:tcPr>
            <w:tcW w:w="9016" w:type="dxa"/>
            <w:gridSpan w:val="11"/>
          </w:tcPr>
          <w:p w14:paraId="4578815F" w14:textId="77777777" w:rsidR="002376F4" w:rsidRDefault="002376F4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7E7F" w14:paraId="71D9E0DC" w14:textId="77777777" w:rsidTr="0010488A">
        <w:tc>
          <w:tcPr>
            <w:tcW w:w="9016" w:type="dxa"/>
            <w:gridSpan w:val="11"/>
          </w:tcPr>
          <w:p w14:paraId="3997064F" w14:textId="77777777" w:rsidR="00AD7E7F" w:rsidRDefault="00AD7E7F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705C" w:rsidRPr="00475BE8" w14:paraId="3AAF90E2" w14:textId="77777777" w:rsidTr="0010488A">
        <w:tc>
          <w:tcPr>
            <w:tcW w:w="2431" w:type="dxa"/>
          </w:tcPr>
          <w:p w14:paraId="28ACFBEA" w14:textId="77777777" w:rsidR="00AA705C" w:rsidRPr="002F25FE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LIFELONG LEARNING</w:t>
            </w:r>
          </w:p>
        </w:tc>
        <w:tc>
          <w:tcPr>
            <w:tcW w:w="1294" w:type="dxa"/>
            <w:gridSpan w:val="2"/>
          </w:tcPr>
          <w:p w14:paraId="0F48FA75" w14:textId="77777777" w:rsidR="00AA705C" w:rsidRPr="00475BE8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Always</w:t>
            </w:r>
          </w:p>
        </w:tc>
        <w:tc>
          <w:tcPr>
            <w:tcW w:w="1316" w:type="dxa"/>
            <w:gridSpan w:val="2"/>
          </w:tcPr>
          <w:p w14:paraId="7DBD01B0" w14:textId="77777777" w:rsidR="00AA705C" w:rsidRPr="00475BE8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Usually</w:t>
            </w:r>
          </w:p>
        </w:tc>
        <w:tc>
          <w:tcPr>
            <w:tcW w:w="1434" w:type="dxa"/>
            <w:gridSpan w:val="2"/>
          </w:tcPr>
          <w:p w14:paraId="56F6BD10" w14:textId="77777777" w:rsidR="00AA705C" w:rsidRPr="00475BE8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Sometimes</w:t>
            </w:r>
          </w:p>
        </w:tc>
        <w:tc>
          <w:tcPr>
            <w:tcW w:w="1317" w:type="dxa"/>
            <w:gridSpan w:val="2"/>
          </w:tcPr>
          <w:p w14:paraId="52C00007" w14:textId="77777777" w:rsidR="00AA705C" w:rsidRPr="00475BE8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Rarely</w:t>
            </w:r>
          </w:p>
        </w:tc>
        <w:tc>
          <w:tcPr>
            <w:tcW w:w="1224" w:type="dxa"/>
            <w:gridSpan w:val="2"/>
          </w:tcPr>
          <w:p w14:paraId="2ACDF7FE" w14:textId="77777777" w:rsidR="00AA705C" w:rsidRPr="00475BE8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Never</w:t>
            </w:r>
          </w:p>
        </w:tc>
      </w:tr>
      <w:tr w:rsidR="00AA705C" w14:paraId="6DE521EA" w14:textId="77777777" w:rsidTr="0010488A">
        <w:tc>
          <w:tcPr>
            <w:tcW w:w="2431" w:type="dxa"/>
          </w:tcPr>
          <w:p w14:paraId="7C55FE1F" w14:textId="77777777" w:rsidR="00AA705C" w:rsidRDefault="00AA705C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Learning is very important to me.</w:t>
            </w:r>
          </w:p>
        </w:tc>
        <w:tc>
          <w:tcPr>
            <w:tcW w:w="1294" w:type="dxa"/>
            <w:gridSpan w:val="2"/>
          </w:tcPr>
          <w:p w14:paraId="0A02EB2B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14:paraId="2D04867F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14:paraId="21A8809E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14:paraId="585AF601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14:paraId="349C5E94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705C" w14:paraId="0A8EE5EF" w14:textId="77777777" w:rsidTr="0010488A">
        <w:tc>
          <w:tcPr>
            <w:tcW w:w="2431" w:type="dxa"/>
          </w:tcPr>
          <w:p w14:paraId="0A52F929" w14:textId="77777777" w:rsidR="00AA705C" w:rsidRDefault="00AA705C" w:rsidP="00170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am always looking to improve myself</w:t>
            </w:r>
            <w:r w:rsidR="00170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and the learning that I am doing.</w:t>
            </w:r>
          </w:p>
        </w:tc>
        <w:tc>
          <w:tcPr>
            <w:tcW w:w="1294" w:type="dxa"/>
            <w:gridSpan w:val="2"/>
          </w:tcPr>
          <w:p w14:paraId="2C2D43C8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14:paraId="5F8E17BC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14:paraId="69317D75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14:paraId="2AA6DC81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14:paraId="5E660306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705C" w14:paraId="74B1C783" w14:textId="77777777" w:rsidTr="0010488A">
        <w:tc>
          <w:tcPr>
            <w:tcW w:w="2431" w:type="dxa"/>
            <w:tcBorders>
              <w:bottom w:val="single" w:sz="4" w:space="0" w:color="000000" w:themeColor="text1"/>
            </w:tcBorders>
          </w:tcPr>
          <w:p w14:paraId="2717B2C1" w14:textId="77777777" w:rsidR="00AA705C" w:rsidRDefault="00AA705C" w:rsidP="00170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see learning as an ongoing challenge</w:t>
            </w:r>
            <w:r w:rsidR="00170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C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throughout my life.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I am not afraid to seek assistance with my learning.</w:t>
            </w:r>
          </w:p>
        </w:tc>
        <w:tc>
          <w:tcPr>
            <w:tcW w:w="1294" w:type="dxa"/>
            <w:gridSpan w:val="2"/>
            <w:tcBorders>
              <w:bottom w:val="single" w:sz="4" w:space="0" w:color="000000" w:themeColor="text1"/>
            </w:tcBorders>
          </w:tcPr>
          <w:p w14:paraId="5331610A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000000" w:themeColor="text1"/>
            </w:tcBorders>
          </w:tcPr>
          <w:p w14:paraId="2864AF0D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000000" w:themeColor="text1"/>
            </w:tcBorders>
          </w:tcPr>
          <w:p w14:paraId="399C4736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000000" w:themeColor="text1"/>
            </w:tcBorders>
          </w:tcPr>
          <w:p w14:paraId="3B64B304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000000" w:themeColor="text1"/>
            </w:tcBorders>
          </w:tcPr>
          <w:p w14:paraId="21347679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705C" w14:paraId="7E3B2AD9" w14:textId="77777777" w:rsidTr="0010488A">
        <w:tc>
          <w:tcPr>
            <w:tcW w:w="9016" w:type="dxa"/>
            <w:gridSpan w:val="11"/>
          </w:tcPr>
          <w:p w14:paraId="633FD856" w14:textId="09F8078A" w:rsidR="00AD7E7F" w:rsidRDefault="00AD7E7F" w:rsidP="00AD7E7F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Give one example related where you have demonstrated this quality in sport or through school:</w:t>
            </w:r>
          </w:p>
          <w:p w14:paraId="235B3CE0" w14:textId="77777777" w:rsidR="00AA705C" w:rsidRDefault="00AA705C" w:rsidP="00AD7E7F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705C" w14:paraId="5BBD422C" w14:textId="77777777" w:rsidTr="0010488A">
        <w:tc>
          <w:tcPr>
            <w:tcW w:w="9016" w:type="dxa"/>
            <w:gridSpan w:val="11"/>
          </w:tcPr>
          <w:p w14:paraId="3EE7BFFE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705C" w14:paraId="54DF1D9B" w14:textId="77777777" w:rsidTr="0010488A">
        <w:tc>
          <w:tcPr>
            <w:tcW w:w="9016" w:type="dxa"/>
            <w:gridSpan w:val="11"/>
          </w:tcPr>
          <w:p w14:paraId="06A07618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705C" w14:paraId="524C1A80" w14:textId="77777777" w:rsidTr="0010488A">
        <w:tc>
          <w:tcPr>
            <w:tcW w:w="9016" w:type="dxa"/>
            <w:gridSpan w:val="11"/>
          </w:tcPr>
          <w:p w14:paraId="0E7FA791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CA17C83" w14:textId="77777777" w:rsidR="002A0E54" w:rsidRDefault="002A0E54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1292"/>
        <w:gridCol w:w="1313"/>
        <w:gridCol w:w="1433"/>
        <w:gridCol w:w="1315"/>
        <w:gridCol w:w="1221"/>
      </w:tblGrid>
      <w:tr w:rsidR="00AA705C" w:rsidRPr="00475BE8" w14:paraId="1336A651" w14:textId="77777777" w:rsidTr="00AA705C">
        <w:tc>
          <w:tcPr>
            <w:tcW w:w="2513" w:type="dxa"/>
          </w:tcPr>
          <w:p w14:paraId="6A328986" w14:textId="77777777" w:rsidR="00AA705C" w:rsidRPr="00475BE8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MANAGING MY LEARNING</w:t>
            </w:r>
          </w:p>
        </w:tc>
        <w:tc>
          <w:tcPr>
            <w:tcW w:w="1323" w:type="dxa"/>
          </w:tcPr>
          <w:p w14:paraId="2FD2D503" w14:textId="77777777" w:rsidR="00AA705C" w:rsidRPr="00475BE8" w:rsidRDefault="00A93177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Always</w:t>
            </w:r>
          </w:p>
        </w:tc>
        <w:tc>
          <w:tcPr>
            <w:tcW w:w="1345" w:type="dxa"/>
          </w:tcPr>
          <w:p w14:paraId="4642AD2E" w14:textId="77777777" w:rsidR="00AA705C" w:rsidRPr="00475BE8" w:rsidRDefault="00A93177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Usually</w:t>
            </w:r>
          </w:p>
        </w:tc>
        <w:tc>
          <w:tcPr>
            <w:tcW w:w="1459" w:type="dxa"/>
          </w:tcPr>
          <w:p w14:paraId="06FA966E" w14:textId="77777777" w:rsidR="00AA705C" w:rsidRPr="00475BE8" w:rsidRDefault="00A93177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Sometimes</w:t>
            </w:r>
          </w:p>
        </w:tc>
        <w:tc>
          <w:tcPr>
            <w:tcW w:w="1349" w:type="dxa"/>
          </w:tcPr>
          <w:p w14:paraId="5669AFD5" w14:textId="77777777" w:rsidR="00AA705C" w:rsidRPr="00475BE8" w:rsidRDefault="00A93177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Rarely</w:t>
            </w:r>
          </w:p>
        </w:tc>
        <w:tc>
          <w:tcPr>
            <w:tcW w:w="1253" w:type="dxa"/>
          </w:tcPr>
          <w:p w14:paraId="2F8B6F39" w14:textId="77777777" w:rsidR="00AA705C" w:rsidRPr="00475BE8" w:rsidRDefault="00A93177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Never</w:t>
            </w:r>
          </w:p>
        </w:tc>
      </w:tr>
      <w:tr w:rsidR="00AA705C" w14:paraId="1894B3FC" w14:textId="77777777" w:rsidTr="00AA705C">
        <w:tc>
          <w:tcPr>
            <w:tcW w:w="2513" w:type="dxa"/>
          </w:tcPr>
          <w:p w14:paraId="32972547" w14:textId="77777777" w:rsidR="00AA705C" w:rsidRPr="00C23CE9" w:rsidRDefault="00AA705C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It is important to me to meet deadlines.</w:t>
            </w:r>
          </w:p>
        </w:tc>
        <w:tc>
          <w:tcPr>
            <w:tcW w:w="1323" w:type="dxa"/>
          </w:tcPr>
          <w:p w14:paraId="6B7DE2F1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577822B2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9" w:type="dxa"/>
          </w:tcPr>
          <w:p w14:paraId="36D7FD47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14:paraId="171C54E0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14:paraId="34F0E52D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705C" w14:paraId="15E934FB" w14:textId="77777777" w:rsidTr="00AA705C">
        <w:tc>
          <w:tcPr>
            <w:tcW w:w="2513" w:type="dxa"/>
          </w:tcPr>
          <w:p w14:paraId="1BC98CB6" w14:textId="77777777" w:rsidR="00AA705C" w:rsidRPr="00C23CE9" w:rsidRDefault="00AA705C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 thoroughly prepare for all assessment items.</w:t>
            </w:r>
          </w:p>
        </w:tc>
        <w:tc>
          <w:tcPr>
            <w:tcW w:w="1323" w:type="dxa"/>
          </w:tcPr>
          <w:p w14:paraId="1E27E482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7B760027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9" w:type="dxa"/>
          </w:tcPr>
          <w:p w14:paraId="78F0C975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14:paraId="486D7FEB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14:paraId="2BD1424C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705C" w14:paraId="15ABCC53" w14:textId="77777777" w:rsidTr="00AA705C">
        <w:tc>
          <w:tcPr>
            <w:tcW w:w="2513" w:type="dxa"/>
            <w:tcBorders>
              <w:bottom w:val="single" w:sz="4" w:space="0" w:color="000000" w:themeColor="text1"/>
            </w:tcBorders>
          </w:tcPr>
          <w:p w14:paraId="2EA22CB8" w14:textId="77777777" w:rsidR="00AA705C" w:rsidRPr="00C23CE9" w:rsidRDefault="00AA705C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 regularly use ICT as a necessary tool in learning.</w:t>
            </w:r>
          </w:p>
        </w:tc>
        <w:tc>
          <w:tcPr>
            <w:tcW w:w="1323" w:type="dxa"/>
            <w:tcBorders>
              <w:bottom w:val="single" w:sz="4" w:space="0" w:color="000000" w:themeColor="text1"/>
            </w:tcBorders>
          </w:tcPr>
          <w:p w14:paraId="1E9A56C7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000000" w:themeColor="text1"/>
            </w:tcBorders>
          </w:tcPr>
          <w:p w14:paraId="21FFD228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000000" w:themeColor="text1"/>
            </w:tcBorders>
          </w:tcPr>
          <w:p w14:paraId="6E2E1568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sz="4" w:space="0" w:color="000000" w:themeColor="text1"/>
            </w:tcBorders>
          </w:tcPr>
          <w:p w14:paraId="78F81E8E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000000" w:themeColor="text1"/>
            </w:tcBorders>
          </w:tcPr>
          <w:p w14:paraId="61B91D74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705C" w14:paraId="15F1D4D5" w14:textId="77777777" w:rsidTr="00AA705C">
        <w:tc>
          <w:tcPr>
            <w:tcW w:w="2513" w:type="dxa"/>
            <w:tcBorders>
              <w:bottom w:val="single" w:sz="4" w:space="0" w:color="000000" w:themeColor="text1"/>
            </w:tcBorders>
          </w:tcPr>
          <w:p w14:paraId="7ACA562E" w14:textId="77777777" w:rsidR="00AA705C" w:rsidRDefault="00AA705C" w:rsidP="00C7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 manage my other commitments so they do not interfere with my learning.</w:t>
            </w:r>
          </w:p>
        </w:tc>
        <w:tc>
          <w:tcPr>
            <w:tcW w:w="1323" w:type="dxa"/>
            <w:tcBorders>
              <w:bottom w:val="single" w:sz="4" w:space="0" w:color="000000" w:themeColor="text1"/>
            </w:tcBorders>
          </w:tcPr>
          <w:p w14:paraId="3F590E3C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000000" w:themeColor="text1"/>
            </w:tcBorders>
          </w:tcPr>
          <w:p w14:paraId="5683E073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000000" w:themeColor="text1"/>
            </w:tcBorders>
          </w:tcPr>
          <w:p w14:paraId="1C466EA7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sz="4" w:space="0" w:color="000000" w:themeColor="text1"/>
            </w:tcBorders>
          </w:tcPr>
          <w:p w14:paraId="550FAC19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000000" w:themeColor="text1"/>
            </w:tcBorders>
          </w:tcPr>
          <w:p w14:paraId="554A1419" w14:textId="77777777" w:rsidR="00AA705C" w:rsidRDefault="00AA705C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3177" w14:paraId="7AD11662" w14:textId="77777777" w:rsidTr="00C730DD">
        <w:tc>
          <w:tcPr>
            <w:tcW w:w="9242" w:type="dxa"/>
            <w:gridSpan w:val="6"/>
          </w:tcPr>
          <w:p w14:paraId="797EA95F" w14:textId="0B460018" w:rsidR="00AD7E7F" w:rsidRDefault="00AD7E7F" w:rsidP="00AD7E7F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Give one example related where you have demonstrated this quality in sport or through school:</w:t>
            </w:r>
          </w:p>
          <w:p w14:paraId="0B3491FC" w14:textId="77777777" w:rsidR="00A93177" w:rsidRDefault="00A93177" w:rsidP="00AD7E7F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3177" w14:paraId="440CFB7C" w14:textId="77777777" w:rsidTr="00C730DD">
        <w:tc>
          <w:tcPr>
            <w:tcW w:w="9242" w:type="dxa"/>
            <w:gridSpan w:val="6"/>
          </w:tcPr>
          <w:p w14:paraId="4254A364" w14:textId="77777777" w:rsidR="00A93177" w:rsidRDefault="00A93177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3177" w14:paraId="67F80470" w14:textId="77777777" w:rsidTr="00C730DD">
        <w:tc>
          <w:tcPr>
            <w:tcW w:w="9242" w:type="dxa"/>
            <w:gridSpan w:val="6"/>
          </w:tcPr>
          <w:p w14:paraId="41189AD0" w14:textId="77777777" w:rsidR="00A93177" w:rsidRDefault="00A93177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3177" w14:paraId="15E1D0B9" w14:textId="77777777" w:rsidTr="00C730DD">
        <w:tc>
          <w:tcPr>
            <w:tcW w:w="9242" w:type="dxa"/>
            <w:gridSpan w:val="6"/>
          </w:tcPr>
          <w:p w14:paraId="30CF2597" w14:textId="77777777" w:rsidR="00A93177" w:rsidRDefault="00A93177" w:rsidP="00C730DD">
            <w:pPr>
              <w:tabs>
                <w:tab w:val="right" w:pos="1985"/>
                <w:tab w:val="left" w:pos="2268"/>
                <w:tab w:val="right" w:pos="9781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3110BE5" w14:textId="77777777" w:rsidR="002A0E54" w:rsidRDefault="002A0E54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0021CFF" w14:textId="77777777" w:rsidR="002A0E54" w:rsidRDefault="002A0E54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1F1D15" w14:textId="2C08E36B" w:rsidR="002A0E54" w:rsidRDefault="002A0E54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Student </w:t>
      </w:r>
      <w:r w:rsidR="009B7333">
        <w:rPr>
          <w:rFonts w:ascii="Times New Roman" w:hAnsi="Times New Roman" w:cs="Times New Roman"/>
          <w:bCs/>
          <w:sz w:val="20"/>
          <w:szCs w:val="20"/>
        </w:rPr>
        <w:t>Signature: _</w:t>
      </w: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</w:t>
      </w:r>
    </w:p>
    <w:p w14:paraId="10AB7C2F" w14:textId="77777777" w:rsidR="002A0E54" w:rsidRDefault="002A0E54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C7CA7A" w14:textId="7A00F8F7" w:rsidR="002A0E54" w:rsidRDefault="002A0E54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Parent </w:t>
      </w:r>
      <w:r w:rsidR="009B7333">
        <w:rPr>
          <w:rFonts w:ascii="Times New Roman" w:hAnsi="Times New Roman" w:cs="Times New Roman"/>
          <w:bCs/>
          <w:sz w:val="20"/>
          <w:szCs w:val="20"/>
        </w:rPr>
        <w:t>Signature: _</w:t>
      </w: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</w:t>
      </w:r>
    </w:p>
    <w:p w14:paraId="14AF7507" w14:textId="77777777" w:rsidR="002A0E54" w:rsidRDefault="002A0E54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A2944B1" w14:textId="3BB28496" w:rsidR="006A17CB" w:rsidRDefault="006A17CB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B2A">
        <w:rPr>
          <w:rFonts w:ascii="Times New Roman" w:hAnsi="Times New Roman" w:cs="Times New Roman"/>
          <w:bCs/>
          <w:sz w:val="20"/>
          <w:szCs w:val="20"/>
        </w:rPr>
        <w:t>Date: _____________________________</w:t>
      </w:r>
    </w:p>
    <w:p w14:paraId="0C3D0828" w14:textId="67FD003D" w:rsidR="00057B2A" w:rsidRPr="006B3219" w:rsidRDefault="00A912DE" w:rsidP="002A0E54">
      <w:pPr>
        <w:tabs>
          <w:tab w:val="right" w:pos="1985"/>
          <w:tab w:val="left" w:pos="2268"/>
          <w:tab w:val="right" w:pos="9781"/>
        </w:tabs>
        <w:spacing w:before="60" w:after="12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B3219">
        <w:rPr>
          <w:rFonts w:ascii="Times New Roman" w:hAnsi="Times New Roman" w:cs="Times New Roman"/>
          <w:b/>
          <w:bCs/>
          <w:i/>
          <w:sz w:val="20"/>
          <w:szCs w:val="20"/>
        </w:rPr>
        <w:t>Return form to Mr Kelly</w:t>
      </w:r>
      <w:r w:rsidR="002D65A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by </w:t>
      </w:r>
      <w:r w:rsidR="002D65AC" w:rsidRPr="009B733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Friday 2</w:t>
      </w:r>
      <w:r w:rsidR="009B7333" w:rsidRPr="009B733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0</w:t>
      </w:r>
      <w:r w:rsidR="009B7333" w:rsidRPr="009B7333">
        <w:rPr>
          <w:rFonts w:ascii="Times New Roman" w:hAnsi="Times New Roman" w:cs="Times New Roman"/>
          <w:b/>
          <w:bCs/>
          <w:i/>
          <w:sz w:val="20"/>
          <w:szCs w:val="20"/>
          <w:u w:val="single"/>
          <w:vertAlign w:val="superscript"/>
        </w:rPr>
        <w:t>th</w:t>
      </w:r>
      <w:r w:rsidR="006B3219" w:rsidRPr="009B733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August</w:t>
      </w:r>
    </w:p>
    <w:sectPr w:rsidR="00057B2A" w:rsidRPr="006B3219" w:rsidSect="00C730DD">
      <w:footerReference w:type="default" r:id="rId6"/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4313" w14:textId="77777777" w:rsidR="003C7AAE" w:rsidRDefault="003C7AAE" w:rsidP="00064825">
      <w:pPr>
        <w:spacing w:after="0" w:line="240" w:lineRule="auto"/>
      </w:pPr>
      <w:r>
        <w:separator/>
      </w:r>
    </w:p>
  </w:endnote>
  <w:endnote w:type="continuationSeparator" w:id="0">
    <w:p w14:paraId="457AF84E" w14:textId="77777777" w:rsidR="003C7AAE" w:rsidRDefault="003C7AAE" w:rsidP="0006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BA9F" w14:textId="77777777" w:rsidR="00C92BD8" w:rsidRDefault="00C92BD8">
    <w:pPr>
      <w:pStyle w:val="Footer"/>
      <w:jc w:val="right"/>
    </w:pPr>
  </w:p>
  <w:p w14:paraId="019B46DF" w14:textId="77777777" w:rsidR="00C92BD8" w:rsidRDefault="00C92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D06B" w14:textId="77777777" w:rsidR="003C7AAE" w:rsidRDefault="003C7AAE" w:rsidP="00064825">
      <w:pPr>
        <w:spacing w:after="0" w:line="240" w:lineRule="auto"/>
      </w:pPr>
      <w:r>
        <w:separator/>
      </w:r>
    </w:p>
  </w:footnote>
  <w:footnote w:type="continuationSeparator" w:id="0">
    <w:p w14:paraId="507645AB" w14:textId="77777777" w:rsidR="003C7AAE" w:rsidRDefault="003C7AAE" w:rsidP="00064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54"/>
    <w:rsid w:val="00010564"/>
    <w:rsid w:val="000312DF"/>
    <w:rsid w:val="00057B2A"/>
    <w:rsid w:val="00060A95"/>
    <w:rsid w:val="00061EF7"/>
    <w:rsid w:val="00064825"/>
    <w:rsid w:val="000A01A8"/>
    <w:rsid w:val="000E7740"/>
    <w:rsid w:val="0010488A"/>
    <w:rsid w:val="001117F9"/>
    <w:rsid w:val="00143B50"/>
    <w:rsid w:val="00170D5C"/>
    <w:rsid w:val="00235A73"/>
    <w:rsid w:val="002376F4"/>
    <w:rsid w:val="002A0E54"/>
    <w:rsid w:val="002D65AC"/>
    <w:rsid w:val="003157A1"/>
    <w:rsid w:val="003408E5"/>
    <w:rsid w:val="003C7AAE"/>
    <w:rsid w:val="003F0DA9"/>
    <w:rsid w:val="00422AD0"/>
    <w:rsid w:val="004830FE"/>
    <w:rsid w:val="004E692C"/>
    <w:rsid w:val="00546B4F"/>
    <w:rsid w:val="006229C0"/>
    <w:rsid w:val="00643C6B"/>
    <w:rsid w:val="006A17CB"/>
    <w:rsid w:val="006B3219"/>
    <w:rsid w:val="007052A1"/>
    <w:rsid w:val="007419EA"/>
    <w:rsid w:val="00864D7A"/>
    <w:rsid w:val="008C453E"/>
    <w:rsid w:val="008D3DBC"/>
    <w:rsid w:val="008F6724"/>
    <w:rsid w:val="00932785"/>
    <w:rsid w:val="00947B9B"/>
    <w:rsid w:val="00953116"/>
    <w:rsid w:val="00963DE1"/>
    <w:rsid w:val="009B7333"/>
    <w:rsid w:val="009C65D4"/>
    <w:rsid w:val="009E19CB"/>
    <w:rsid w:val="00A0707C"/>
    <w:rsid w:val="00A75F30"/>
    <w:rsid w:val="00A77B31"/>
    <w:rsid w:val="00A842B6"/>
    <w:rsid w:val="00A912DE"/>
    <w:rsid w:val="00A93177"/>
    <w:rsid w:val="00AA6EB1"/>
    <w:rsid w:val="00AA705C"/>
    <w:rsid w:val="00AD7E7F"/>
    <w:rsid w:val="00B02B66"/>
    <w:rsid w:val="00B07256"/>
    <w:rsid w:val="00B6654E"/>
    <w:rsid w:val="00B6694B"/>
    <w:rsid w:val="00B733FB"/>
    <w:rsid w:val="00B83097"/>
    <w:rsid w:val="00B97D76"/>
    <w:rsid w:val="00C0654E"/>
    <w:rsid w:val="00C231BC"/>
    <w:rsid w:val="00C257EE"/>
    <w:rsid w:val="00C330C1"/>
    <w:rsid w:val="00C730DD"/>
    <w:rsid w:val="00C92BD8"/>
    <w:rsid w:val="00D01AE7"/>
    <w:rsid w:val="00D03A29"/>
    <w:rsid w:val="00D6322F"/>
    <w:rsid w:val="00D93683"/>
    <w:rsid w:val="00DD63E6"/>
    <w:rsid w:val="00E45F6C"/>
    <w:rsid w:val="00E83A29"/>
    <w:rsid w:val="00E944E4"/>
    <w:rsid w:val="00ED7B6D"/>
    <w:rsid w:val="00F02011"/>
    <w:rsid w:val="00F25C6C"/>
    <w:rsid w:val="00F26EC6"/>
    <w:rsid w:val="00F56673"/>
    <w:rsid w:val="00F56B6C"/>
    <w:rsid w:val="00F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9895"/>
  <w15:docId w15:val="{4A40BC16-6C5F-4170-BA2E-A11A6CEE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0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54"/>
  </w:style>
  <w:style w:type="table" w:styleId="TableGrid">
    <w:name w:val="Table Grid"/>
    <w:basedOn w:val="TableNormal"/>
    <w:uiPriority w:val="59"/>
    <w:rsid w:val="002A0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C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D4"/>
  </w:style>
  <w:style w:type="paragraph" w:styleId="BalloonText">
    <w:name w:val="Balloon Text"/>
    <w:basedOn w:val="Normal"/>
    <w:link w:val="BalloonTextChar"/>
    <w:uiPriority w:val="99"/>
    <w:semiHidden/>
    <w:unhideWhenUsed/>
    <w:rsid w:val="009C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2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01831375</dc:creator>
  <cp:lastModifiedBy>Bo Kelly</cp:lastModifiedBy>
  <cp:revision>3</cp:revision>
  <cp:lastPrinted>2018-07-25T00:48:00Z</cp:lastPrinted>
  <dcterms:created xsi:type="dcterms:W3CDTF">2021-07-15T04:42:00Z</dcterms:created>
  <dcterms:modified xsi:type="dcterms:W3CDTF">2021-07-15T04:43:00Z</dcterms:modified>
</cp:coreProperties>
</file>